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77E37" w14:textId="42C1688A" w:rsidR="00B55313" w:rsidRPr="00F6365A" w:rsidRDefault="00F6365A" w:rsidP="00F6365A">
      <w:pPr>
        <w:jc w:val="center"/>
        <w:rPr>
          <w:b/>
          <w:bCs/>
          <w:sz w:val="48"/>
          <w:szCs w:val="48"/>
        </w:rPr>
      </w:pPr>
      <w:r w:rsidRPr="00F6365A">
        <w:rPr>
          <w:b/>
          <w:bCs/>
          <w:sz w:val="48"/>
          <w:szCs w:val="48"/>
        </w:rPr>
        <w:t>Neurology Headache Diary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3310"/>
        <w:gridCol w:w="1248"/>
        <w:gridCol w:w="1959"/>
        <w:gridCol w:w="552"/>
        <w:gridCol w:w="2567"/>
      </w:tblGrid>
      <w:tr w:rsidR="00F6365A" w14:paraId="1A9D88E2" w14:textId="4D4EA98F" w:rsidTr="004F697C">
        <w:tc>
          <w:tcPr>
            <w:tcW w:w="845" w:type="dxa"/>
            <w:vAlign w:val="bottom"/>
          </w:tcPr>
          <w:p w14:paraId="0D366C6F" w14:textId="736A2613" w:rsidR="00F6365A" w:rsidRDefault="00F6365A" w:rsidP="004F697C">
            <w:r>
              <w:t>Name:</w:t>
            </w:r>
          </w:p>
        </w:tc>
        <w:tc>
          <w:tcPr>
            <w:tcW w:w="5275" w:type="dxa"/>
            <w:tcBorders>
              <w:bottom w:val="dashSmallGap" w:sz="4" w:space="0" w:color="auto"/>
            </w:tcBorders>
            <w:vAlign w:val="bottom"/>
          </w:tcPr>
          <w:p w14:paraId="7BEAA222" w14:textId="77777777" w:rsidR="00F6365A" w:rsidRDefault="00F6365A" w:rsidP="004F697C"/>
        </w:tc>
        <w:tc>
          <w:tcPr>
            <w:tcW w:w="1589" w:type="dxa"/>
            <w:vAlign w:val="bottom"/>
          </w:tcPr>
          <w:p w14:paraId="735ADAF3" w14:textId="69E145A8" w:rsidR="00F6365A" w:rsidRDefault="00F6365A" w:rsidP="004F697C">
            <w:pPr>
              <w:jc w:val="right"/>
            </w:pPr>
            <w:r>
              <w:t>Date of Birth</w:t>
            </w:r>
            <w:r w:rsidR="004F697C">
              <w:t>:</w:t>
            </w:r>
          </w:p>
        </w:tc>
        <w:tc>
          <w:tcPr>
            <w:tcW w:w="3064" w:type="dxa"/>
            <w:tcBorders>
              <w:bottom w:val="dashSmallGap" w:sz="4" w:space="0" w:color="auto"/>
            </w:tcBorders>
            <w:vAlign w:val="bottom"/>
          </w:tcPr>
          <w:p w14:paraId="7F8E8BFE" w14:textId="77777777" w:rsidR="00F6365A" w:rsidRDefault="00F6365A" w:rsidP="004F697C"/>
        </w:tc>
        <w:tc>
          <w:tcPr>
            <w:tcW w:w="567" w:type="dxa"/>
            <w:tcBorders>
              <w:bottom w:val="nil"/>
            </w:tcBorders>
            <w:vAlign w:val="bottom"/>
          </w:tcPr>
          <w:p w14:paraId="60DFDEB9" w14:textId="51B64E59" w:rsidR="00F6365A" w:rsidRDefault="00F6365A" w:rsidP="004F697C">
            <w:r>
              <w:t>GP:</w:t>
            </w:r>
          </w:p>
        </w:tc>
        <w:tc>
          <w:tcPr>
            <w:tcW w:w="4058" w:type="dxa"/>
            <w:tcBorders>
              <w:bottom w:val="dashSmallGap" w:sz="4" w:space="0" w:color="auto"/>
            </w:tcBorders>
            <w:vAlign w:val="bottom"/>
          </w:tcPr>
          <w:p w14:paraId="5DCBA1FF" w14:textId="77777777" w:rsidR="00F6365A" w:rsidRDefault="00F6365A" w:rsidP="004F697C"/>
        </w:tc>
      </w:tr>
    </w:tbl>
    <w:p w14:paraId="398096AE" w14:textId="18A1C8B9" w:rsidR="00F6365A" w:rsidRDefault="00F6365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66"/>
        <w:gridCol w:w="964"/>
        <w:gridCol w:w="1026"/>
        <w:gridCol w:w="992"/>
        <w:gridCol w:w="850"/>
        <w:gridCol w:w="993"/>
        <w:gridCol w:w="1455"/>
        <w:gridCol w:w="1455"/>
        <w:gridCol w:w="1455"/>
      </w:tblGrid>
      <w:tr w:rsidR="00D162F8" w:rsidRPr="00D162F8" w14:paraId="2B100934" w14:textId="77777777" w:rsidTr="00DC3A70">
        <w:tc>
          <w:tcPr>
            <w:tcW w:w="1266" w:type="dxa"/>
            <w:shd w:val="clear" w:color="auto" w:fill="A6A6A6" w:themeFill="background1" w:themeFillShade="A6"/>
          </w:tcPr>
          <w:p w14:paraId="364296C7" w14:textId="06989D4B" w:rsidR="00F6365A" w:rsidRPr="00D162F8" w:rsidRDefault="00F6365A" w:rsidP="00F6365A">
            <w:pPr>
              <w:jc w:val="center"/>
              <w:rPr>
                <w:b/>
                <w:bCs/>
              </w:rPr>
            </w:pPr>
            <w:r w:rsidRPr="00D162F8">
              <w:rPr>
                <w:b/>
                <w:bCs/>
              </w:rPr>
              <w:t>Date &amp; Time</w:t>
            </w:r>
          </w:p>
        </w:tc>
        <w:tc>
          <w:tcPr>
            <w:tcW w:w="964" w:type="dxa"/>
            <w:shd w:val="clear" w:color="auto" w:fill="A6A6A6" w:themeFill="background1" w:themeFillShade="A6"/>
          </w:tcPr>
          <w:p w14:paraId="339F1142" w14:textId="60702CFB" w:rsidR="00F6365A" w:rsidRPr="00D162F8" w:rsidRDefault="00F6365A" w:rsidP="00F6365A">
            <w:pPr>
              <w:jc w:val="center"/>
              <w:rPr>
                <w:b/>
                <w:bCs/>
              </w:rPr>
            </w:pPr>
            <w:r w:rsidRPr="00D162F8">
              <w:rPr>
                <w:b/>
                <w:bCs/>
              </w:rPr>
              <w:t>How long did it last?</w:t>
            </w:r>
          </w:p>
        </w:tc>
        <w:tc>
          <w:tcPr>
            <w:tcW w:w="1026" w:type="dxa"/>
            <w:shd w:val="clear" w:color="auto" w:fill="A6A6A6" w:themeFill="background1" w:themeFillShade="A6"/>
          </w:tcPr>
          <w:p w14:paraId="6F71F987" w14:textId="638C7896" w:rsidR="00F6365A" w:rsidRPr="00D162F8" w:rsidRDefault="00F6365A" w:rsidP="00F6365A">
            <w:pPr>
              <w:jc w:val="center"/>
              <w:rPr>
                <w:b/>
                <w:bCs/>
              </w:rPr>
            </w:pPr>
            <w:r w:rsidRPr="00D162F8">
              <w:rPr>
                <w:b/>
                <w:bCs/>
              </w:rPr>
              <w:t>Severity *</w:t>
            </w:r>
          </w:p>
          <w:p w14:paraId="7865D6F5" w14:textId="057B8A36" w:rsidR="00F6365A" w:rsidRPr="00D162F8" w:rsidRDefault="00F6365A" w:rsidP="00F6365A">
            <w:pPr>
              <w:jc w:val="center"/>
              <w:rPr>
                <w:b/>
                <w:bCs/>
              </w:rPr>
            </w:pPr>
            <w:r w:rsidRPr="00D162F8">
              <w:rPr>
                <w:b/>
                <w:bCs/>
              </w:rPr>
              <w:t>(1 – 10)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6A6A6" w:themeFill="background1" w:themeFillShade="A6"/>
          </w:tcPr>
          <w:p w14:paraId="75F467DE" w14:textId="77777777" w:rsidR="00F6365A" w:rsidRPr="00D162F8" w:rsidRDefault="00F6365A" w:rsidP="00F6365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6A6A6" w:themeFill="background1" w:themeFillShade="A6"/>
          </w:tcPr>
          <w:p w14:paraId="3C419B05" w14:textId="42925739" w:rsidR="00F6365A" w:rsidRPr="00D162F8" w:rsidRDefault="00F6365A" w:rsidP="00F6365A">
            <w:pPr>
              <w:jc w:val="center"/>
              <w:rPr>
                <w:b/>
                <w:bCs/>
              </w:rPr>
            </w:pPr>
            <w:r w:rsidRPr="00D162F8">
              <w:rPr>
                <w:b/>
                <w:bCs/>
              </w:rPr>
              <w:t>Where is it?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6A6A6" w:themeFill="background1" w:themeFillShade="A6"/>
          </w:tcPr>
          <w:p w14:paraId="3BE4F3E5" w14:textId="77777777" w:rsidR="00F6365A" w:rsidRPr="00D162F8" w:rsidRDefault="00F6365A" w:rsidP="00F6365A">
            <w:pPr>
              <w:jc w:val="center"/>
              <w:rPr>
                <w:b/>
                <w:bCs/>
              </w:rPr>
            </w:pPr>
          </w:p>
        </w:tc>
        <w:tc>
          <w:tcPr>
            <w:tcW w:w="1455" w:type="dxa"/>
            <w:shd w:val="clear" w:color="auto" w:fill="A6A6A6" w:themeFill="background1" w:themeFillShade="A6"/>
          </w:tcPr>
          <w:p w14:paraId="596D734E" w14:textId="6F4ECC2B" w:rsidR="00F6365A" w:rsidRPr="00D162F8" w:rsidRDefault="00F6365A" w:rsidP="00F6365A">
            <w:pPr>
              <w:jc w:val="center"/>
              <w:rPr>
                <w:b/>
                <w:bCs/>
              </w:rPr>
            </w:pPr>
            <w:r w:rsidRPr="00D162F8">
              <w:rPr>
                <w:b/>
                <w:bCs/>
              </w:rPr>
              <w:t>Description ^</w:t>
            </w:r>
          </w:p>
        </w:tc>
        <w:tc>
          <w:tcPr>
            <w:tcW w:w="1455" w:type="dxa"/>
            <w:shd w:val="clear" w:color="auto" w:fill="A6A6A6" w:themeFill="background1" w:themeFillShade="A6"/>
          </w:tcPr>
          <w:p w14:paraId="56ED4C61" w14:textId="0C082BFF" w:rsidR="00F6365A" w:rsidRPr="00D162F8" w:rsidRDefault="00F6365A" w:rsidP="00D162F8">
            <w:pPr>
              <w:jc w:val="center"/>
              <w:rPr>
                <w:b/>
                <w:bCs/>
              </w:rPr>
            </w:pPr>
            <w:r w:rsidRPr="00D162F8">
              <w:rPr>
                <w:b/>
                <w:bCs/>
              </w:rPr>
              <w:t>Triggers</w:t>
            </w:r>
            <w:r w:rsidR="004F697C" w:rsidRPr="00D162F8">
              <w:rPr>
                <w:b/>
                <w:bCs/>
              </w:rPr>
              <w:t xml:space="preserve"> </w:t>
            </w:r>
            <w:r w:rsidR="004F697C" w:rsidRPr="00D162F8">
              <w:rPr>
                <w:rFonts w:cstheme="minorHAnsi"/>
                <w:b/>
                <w:bCs/>
              </w:rPr>
              <w:t>§</w:t>
            </w:r>
          </w:p>
        </w:tc>
        <w:tc>
          <w:tcPr>
            <w:tcW w:w="1455" w:type="dxa"/>
            <w:shd w:val="clear" w:color="auto" w:fill="A6A6A6" w:themeFill="background1" w:themeFillShade="A6"/>
          </w:tcPr>
          <w:p w14:paraId="6898054B" w14:textId="29B9AF2F" w:rsidR="00F6365A" w:rsidRPr="00D162F8" w:rsidRDefault="00F6365A" w:rsidP="00F6365A">
            <w:pPr>
              <w:jc w:val="center"/>
              <w:rPr>
                <w:b/>
                <w:bCs/>
              </w:rPr>
            </w:pPr>
            <w:r w:rsidRPr="00D162F8">
              <w:rPr>
                <w:b/>
                <w:bCs/>
              </w:rPr>
              <w:t>Treatment</w:t>
            </w:r>
          </w:p>
        </w:tc>
      </w:tr>
      <w:tr w:rsidR="00D162F8" w:rsidRPr="00D162F8" w14:paraId="5530EA72" w14:textId="77777777" w:rsidTr="00DC3A70">
        <w:trPr>
          <w:trHeight w:val="1077"/>
        </w:trPr>
        <w:tc>
          <w:tcPr>
            <w:tcW w:w="1266" w:type="dxa"/>
            <w:shd w:val="clear" w:color="auto" w:fill="F2F2F2" w:themeFill="background1" w:themeFillShade="F2"/>
          </w:tcPr>
          <w:p w14:paraId="213DEC81" w14:textId="70D84D5E" w:rsidR="00F6365A" w:rsidRPr="00D162F8" w:rsidRDefault="00DC3A70" w:rsidP="00F6365A">
            <w:pPr>
              <w:jc w:val="center"/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3193F82" wp14:editId="2C992CD9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393065</wp:posOffset>
                      </wp:positionV>
                      <wp:extent cx="1495425" cy="2857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C2F542" w14:textId="61AF3DF6" w:rsidR="004F697C" w:rsidRPr="00D162F8" w:rsidRDefault="00D162F8">
                                  <w:pPr>
                                    <w:rPr>
                                      <w:outline/>
                                      <w:color w:val="00000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162F8">
                                    <w:rPr>
                                      <w:outline/>
                                      <w:color w:val="00000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----- Example Line 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93F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.7pt;margin-top:30.95pt;width:117.75pt;height:2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" filled="f" stroked="f">
                      <v:textbox>
                        <w:txbxContent>
                          <w:p w14:paraId="7AC2F542" w14:textId="61AF3DF6" w:rsidR="004F697C" w:rsidRPr="00D162F8" w:rsidRDefault="00D162F8">
                            <w:pPr>
                              <w:rPr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162F8">
                              <w:rPr>
                                <w:outline/>
                                <w:color w:val="00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----- Example Line 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365A" w:rsidRPr="00D162F8">
              <w:rPr>
                <w:sz w:val="20"/>
                <w:szCs w:val="20"/>
              </w:rPr>
              <w:t>20/01/2023 11am</w:t>
            </w:r>
          </w:p>
        </w:tc>
        <w:tc>
          <w:tcPr>
            <w:tcW w:w="964" w:type="dxa"/>
            <w:shd w:val="clear" w:color="auto" w:fill="F2F2F2" w:themeFill="background1" w:themeFillShade="F2"/>
          </w:tcPr>
          <w:p w14:paraId="5FA6D7D2" w14:textId="71B2BBB7" w:rsidR="00F6365A" w:rsidRPr="00D162F8" w:rsidRDefault="00F6365A" w:rsidP="00F6365A">
            <w:pPr>
              <w:jc w:val="center"/>
              <w:rPr>
                <w:sz w:val="20"/>
                <w:szCs w:val="20"/>
              </w:rPr>
            </w:pPr>
            <w:r w:rsidRPr="00D162F8">
              <w:rPr>
                <w:sz w:val="20"/>
                <w:szCs w:val="20"/>
              </w:rPr>
              <w:t>3 hours</w:t>
            </w:r>
          </w:p>
        </w:tc>
        <w:tc>
          <w:tcPr>
            <w:tcW w:w="1026" w:type="dxa"/>
            <w:shd w:val="clear" w:color="auto" w:fill="F2F2F2" w:themeFill="background1" w:themeFillShade="F2"/>
          </w:tcPr>
          <w:p w14:paraId="1EB26DA8" w14:textId="15118F07" w:rsidR="00F6365A" w:rsidRPr="00D162F8" w:rsidRDefault="00F6365A" w:rsidP="00F6365A">
            <w:pPr>
              <w:jc w:val="center"/>
              <w:rPr>
                <w:sz w:val="20"/>
                <w:szCs w:val="20"/>
              </w:rPr>
            </w:pPr>
            <w:r w:rsidRPr="00D162F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F2F2F2" w:themeFill="background1" w:themeFillShade="F2"/>
          </w:tcPr>
          <w:p w14:paraId="3E257BC1" w14:textId="60D7F32F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947B6" wp14:editId="2DE196CC">
                      <wp:simplePos x="0" y="0"/>
                      <wp:positionH relativeFrom="column">
                        <wp:posOffset>219382</wp:posOffset>
                      </wp:positionH>
                      <wp:positionV relativeFrom="paragraph">
                        <wp:posOffset>106967</wp:posOffset>
                      </wp:positionV>
                      <wp:extent cx="136539" cy="74476"/>
                      <wp:effectExtent l="0" t="0" r="15875" b="2095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39" cy="744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5206E6A" id="Oval 22" o:spid="_x0000_s1026" style="position:absolute;margin-left:17.25pt;margin-top:8.4pt;width:10.75pt;height: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" fillcolor="#7f7f7f [1612]" strokecolor="#7f7f7f [1612]" strokeweight="1pt">
                      <v:stroke joinstyle="miter"/>
                    </v:oval>
                  </w:pict>
                </mc:Fallback>
              </mc:AlternateContent>
            </w: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EEDFA90" wp14:editId="3AB258BB">
                  <wp:extent cx="523875" cy="647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F097E05" w14:textId="14C93258" w:rsidR="00F6365A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D1A30" wp14:editId="2102220E">
                      <wp:simplePos x="0" y="0"/>
                      <wp:positionH relativeFrom="column">
                        <wp:posOffset>277601</wp:posOffset>
                      </wp:positionH>
                      <wp:positionV relativeFrom="paragraph">
                        <wp:posOffset>86886</wp:posOffset>
                      </wp:positionV>
                      <wp:extent cx="45719" cy="103439"/>
                      <wp:effectExtent l="0" t="0" r="12065" b="1143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0343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EBE7D16" id="Oval 23" o:spid="_x0000_s1026" style="position:absolute;margin-left:21.85pt;margin-top:6.85pt;width:3.6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" fillcolor="#7f7f7f [1612]" strokecolor="#7f7f7f [1612]" strokeweight="1pt">
                      <v:stroke joinstyle="miter"/>
                    </v:oval>
                  </w:pict>
                </mc:Fallback>
              </mc:AlternateContent>
            </w: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E5909D1" wp14:editId="1581650B">
                  <wp:extent cx="466725" cy="6477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nil"/>
            </w:tcBorders>
            <w:shd w:val="clear" w:color="auto" w:fill="F2F2F2" w:themeFill="background1" w:themeFillShade="F2"/>
          </w:tcPr>
          <w:p w14:paraId="6A3456A9" w14:textId="557D98E4" w:rsidR="00F6365A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E5F55D8" wp14:editId="3A6D1257">
                  <wp:extent cx="514350" cy="647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64FD40F5" w14:textId="77777777" w:rsidR="00F6365A" w:rsidRPr="00D162F8" w:rsidRDefault="00F6365A" w:rsidP="00F6365A">
            <w:pPr>
              <w:jc w:val="center"/>
              <w:rPr>
                <w:sz w:val="20"/>
                <w:szCs w:val="20"/>
              </w:rPr>
            </w:pPr>
            <w:r w:rsidRPr="00D162F8">
              <w:rPr>
                <w:sz w:val="20"/>
                <w:szCs w:val="20"/>
              </w:rPr>
              <w:t>Pounding</w:t>
            </w:r>
          </w:p>
          <w:p w14:paraId="37110B14" w14:textId="77777777" w:rsidR="00F6365A" w:rsidRPr="00D162F8" w:rsidRDefault="00F6365A" w:rsidP="00F6365A">
            <w:pPr>
              <w:jc w:val="center"/>
              <w:rPr>
                <w:sz w:val="20"/>
                <w:szCs w:val="20"/>
              </w:rPr>
            </w:pPr>
            <w:r w:rsidRPr="00D162F8">
              <w:rPr>
                <w:sz w:val="20"/>
                <w:szCs w:val="20"/>
              </w:rPr>
              <w:t>Light sensitive</w:t>
            </w:r>
          </w:p>
          <w:p w14:paraId="74ED9138" w14:textId="3AAD4684" w:rsidR="00F6365A" w:rsidRPr="00D162F8" w:rsidRDefault="00F6365A" w:rsidP="00F6365A">
            <w:pPr>
              <w:jc w:val="center"/>
              <w:rPr>
                <w:sz w:val="20"/>
                <w:szCs w:val="20"/>
              </w:rPr>
            </w:pPr>
            <w:r w:rsidRPr="00D162F8">
              <w:rPr>
                <w:sz w:val="20"/>
                <w:szCs w:val="20"/>
              </w:rPr>
              <w:t>Vomited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6F0CF9AE" w14:textId="77777777" w:rsidR="00F6365A" w:rsidRPr="00D162F8" w:rsidRDefault="00F6365A" w:rsidP="00F6365A">
            <w:pPr>
              <w:jc w:val="center"/>
              <w:rPr>
                <w:sz w:val="20"/>
                <w:szCs w:val="20"/>
              </w:rPr>
            </w:pPr>
            <w:r w:rsidRPr="00D162F8">
              <w:rPr>
                <w:sz w:val="20"/>
                <w:szCs w:val="20"/>
              </w:rPr>
              <w:t>Hot weather</w:t>
            </w:r>
          </w:p>
          <w:p w14:paraId="58E90CE6" w14:textId="73B887EB" w:rsidR="00F6365A" w:rsidRPr="00D162F8" w:rsidRDefault="00F6365A" w:rsidP="00F6365A">
            <w:pPr>
              <w:jc w:val="center"/>
              <w:rPr>
                <w:sz w:val="20"/>
                <w:szCs w:val="20"/>
              </w:rPr>
            </w:pPr>
            <w:r w:rsidRPr="00D162F8">
              <w:rPr>
                <w:sz w:val="20"/>
                <w:szCs w:val="20"/>
              </w:rPr>
              <w:t>Skipped lunch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14:paraId="7FA0C19F" w14:textId="4D853A37" w:rsidR="00F6365A" w:rsidRPr="00D162F8" w:rsidRDefault="00F6365A" w:rsidP="00F6365A">
            <w:pPr>
              <w:jc w:val="center"/>
              <w:rPr>
                <w:sz w:val="20"/>
                <w:szCs w:val="20"/>
              </w:rPr>
            </w:pPr>
            <w:r w:rsidRPr="00D162F8">
              <w:rPr>
                <w:sz w:val="20"/>
                <w:szCs w:val="20"/>
              </w:rPr>
              <w:t>Ibuprofen, rest, ice</w:t>
            </w:r>
          </w:p>
        </w:tc>
      </w:tr>
      <w:tr w:rsidR="00D162F8" w:rsidRPr="00D162F8" w14:paraId="0EBCF5A4" w14:textId="77777777" w:rsidTr="00DC3A70">
        <w:trPr>
          <w:trHeight w:val="1077"/>
        </w:trPr>
        <w:tc>
          <w:tcPr>
            <w:tcW w:w="1266" w:type="dxa"/>
          </w:tcPr>
          <w:p w14:paraId="509EF0A7" w14:textId="4E16F9DC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7C831D51" w14:textId="36C69B4E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4D08A6C9" w14:textId="7507896D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5FF33852" w14:textId="65DE8329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45AB043" wp14:editId="4628B130">
                  <wp:extent cx="523875" cy="6477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0C490B0" w14:textId="222256C8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A67F00E" wp14:editId="207101CF">
                  <wp:extent cx="466725" cy="6477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nil"/>
            </w:tcBorders>
          </w:tcPr>
          <w:p w14:paraId="5FEF5CD1" w14:textId="2A5F28EF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FB21E49" wp14:editId="0F40989C">
                  <wp:extent cx="514350" cy="647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7CC8B68F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3B1076B9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01A76AE8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</w:tr>
      <w:tr w:rsidR="00D162F8" w:rsidRPr="00D162F8" w14:paraId="449B31DD" w14:textId="77777777" w:rsidTr="00DC3A70">
        <w:trPr>
          <w:trHeight w:val="1077"/>
        </w:trPr>
        <w:tc>
          <w:tcPr>
            <w:tcW w:w="1266" w:type="dxa"/>
          </w:tcPr>
          <w:p w14:paraId="02284044" w14:textId="5DDE312F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5D362BB5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0237AD64" w14:textId="0931A1A2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D0393F8" w14:textId="1389FEC6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F891044" wp14:editId="0841E855">
                  <wp:extent cx="523875" cy="6477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D50653D" w14:textId="637AC05F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732DEE4" wp14:editId="759DBD9F">
                  <wp:extent cx="466725" cy="6477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nil"/>
            </w:tcBorders>
          </w:tcPr>
          <w:p w14:paraId="1048C555" w14:textId="3F807313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DCB728C" wp14:editId="40F64C1C">
                  <wp:extent cx="514350" cy="647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52C6FE35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3713172A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726C6CEA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</w:tr>
      <w:tr w:rsidR="00D162F8" w:rsidRPr="00D162F8" w14:paraId="46CA8A19" w14:textId="77777777" w:rsidTr="00DC3A70">
        <w:trPr>
          <w:trHeight w:val="1077"/>
        </w:trPr>
        <w:tc>
          <w:tcPr>
            <w:tcW w:w="1266" w:type="dxa"/>
          </w:tcPr>
          <w:p w14:paraId="10D4B1A5" w14:textId="36D52D3E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4AAFCFEC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55C8676D" w14:textId="49EDCAE3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0434A083" w14:textId="3F88A94B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D51F35F" wp14:editId="2BF27854">
                  <wp:extent cx="523875" cy="6477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1FE61E2" w14:textId="0FFEE8D0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136332D" wp14:editId="5756275A">
                  <wp:extent cx="466725" cy="6477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nil"/>
            </w:tcBorders>
          </w:tcPr>
          <w:p w14:paraId="46FDFFF4" w14:textId="1F309804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6448FA5" wp14:editId="2F477DA4">
                  <wp:extent cx="514350" cy="647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1951205D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585358C4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10812DE6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</w:tr>
      <w:tr w:rsidR="00D162F8" w:rsidRPr="00D162F8" w14:paraId="7CA7C7B3" w14:textId="77777777" w:rsidTr="00DC3A70">
        <w:trPr>
          <w:trHeight w:val="1077"/>
        </w:trPr>
        <w:tc>
          <w:tcPr>
            <w:tcW w:w="1266" w:type="dxa"/>
          </w:tcPr>
          <w:p w14:paraId="6320CE1A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7C8FA04C" w14:textId="3481189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2D05702F" w14:textId="137E6543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44AD7631" w14:textId="092F02D6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5561EEF" wp14:editId="73ED8B31">
                  <wp:extent cx="523875" cy="6477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D9C1BB4" w14:textId="7B01C4DE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DEA7269" wp14:editId="7633E010">
                  <wp:extent cx="466725" cy="6477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nil"/>
            </w:tcBorders>
          </w:tcPr>
          <w:p w14:paraId="78DFA36D" w14:textId="3F27AF50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07D604F" wp14:editId="14E4A526">
                  <wp:extent cx="514350" cy="6477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368D810A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6D9C1A99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18B541BE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</w:tr>
      <w:tr w:rsidR="00D162F8" w:rsidRPr="00D162F8" w14:paraId="69A2E3C8" w14:textId="77777777" w:rsidTr="00DC3A70">
        <w:trPr>
          <w:trHeight w:val="1077"/>
        </w:trPr>
        <w:tc>
          <w:tcPr>
            <w:tcW w:w="1266" w:type="dxa"/>
          </w:tcPr>
          <w:p w14:paraId="4BA50846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153B5527" w14:textId="48BC62FC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203E65FA" w14:textId="1AB2CF6C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14DAF320" w14:textId="2A058AA5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1A49FE7" wp14:editId="13973118">
                  <wp:extent cx="523875" cy="64770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2EADDB28" w14:textId="2A4326D5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D358D4C" wp14:editId="3A7A873C">
                  <wp:extent cx="466725" cy="6477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nil"/>
            </w:tcBorders>
          </w:tcPr>
          <w:p w14:paraId="5EBD60C6" w14:textId="09A2CE8F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5DAFB8C" wp14:editId="7CF0FB27">
                  <wp:extent cx="514350" cy="6477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22368491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20887316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2DB3E69D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</w:tr>
      <w:tr w:rsidR="00D162F8" w:rsidRPr="00D162F8" w14:paraId="24866FF4" w14:textId="77777777" w:rsidTr="00DC3A70">
        <w:trPr>
          <w:trHeight w:val="1077"/>
        </w:trPr>
        <w:tc>
          <w:tcPr>
            <w:tcW w:w="1266" w:type="dxa"/>
          </w:tcPr>
          <w:p w14:paraId="29096C30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698842EE" w14:textId="3F8DB156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2B7C87F8" w14:textId="06F13AB5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6378F0F6" w14:textId="40540A63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31F431D" wp14:editId="115EB6DC">
                  <wp:extent cx="523875" cy="6477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31C0EC3A" w14:textId="7999CB31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C151CA0" wp14:editId="70F7E97C">
                  <wp:extent cx="466725" cy="647700"/>
                  <wp:effectExtent l="0" t="0" r="952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nil"/>
            </w:tcBorders>
          </w:tcPr>
          <w:p w14:paraId="51334543" w14:textId="71C51F33" w:rsidR="004F697C" w:rsidRPr="00D162F8" w:rsidRDefault="004F697C" w:rsidP="00D162F8">
            <w:pPr>
              <w:rPr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24AC9C2" wp14:editId="7A2AF668">
                  <wp:extent cx="514350" cy="6477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36F4ED2A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6D3B2538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110FC1B1" w14:textId="77777777" w:rsidR="004F697C" w:rsidRPr="00D162F8" w:rsidRDefault="004F697C" w:rsidP="004F697C">
            <w:pPr>
              <w:rPr>
                <w:sz w:val="20"/>
                <w:szCs w:val="20"/>
              </w:rPr>
            </w:pPr>
          </w:p>
        </w:tc>
      </w:tr>
      <w:tr w:rsidR="00D162F8" w:rsidRPr="00D162F8" w14:paraId="257C2EA0" w14:textId="77777777" w:rsidTr="00DC3A70">
        <w:trPr>
          <w:trHeight w:val="1077"/>
        </w:trPr>
        <w:tc>
          <w:tcPr>
            <w:tcW w:w="1266" w:type="dxa"/>
          </w:tcPr>
          <w:p w14:paraId="179AAD2A" w14:textId="77777777" w:rsidR="00D162F8" w:rsidRPr="00D162F8" w:rsidRDefault="00D162F8" w:rsidP="00D162F8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23F1ED9D" w14:textId="77777777" w:rsidR="00D162F8" w:rsidRPr="00D162F8" w:rsidRDefault="00D162F8" w:rsidP="00D162F8">
            <w:pPr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13357335" w14:textId="77777777" w:rsidR="00D162F8" w:rsidRPr="00D162F8" w:rsidRDefault="00D162F8" w:rsidP="00D162F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04918390" w14:textId="06FC82C1" w:rsidR="00D162F8" w:rsidRPr="00D162F8" w:rsidRDefault="00D162F8" w:rsidP="00D162F8">
            <w:pPr>
              <w:rPr>
                <w:noProof/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030C835" wp14:editId="0A7D6589">
                  <wp:extent cx="523875" cy="6477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5D70CD7A" w14:textId="07ACE8CD" w:rsidR="00D162F8" w:rsidRPr="00D162F8" w:rsidRDefault="00D162F8" w:rsidP="00D162F8">
            <w:pPr>
              <w:rPr>
                <w:noProof/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F6BC483" wp14:editId="345E865F">
                  <wp:extent cx="466725" cy="6477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nil"/>
            </w:tcBorders>
          </w:tcPr>
          <w:p w14:paraId="4B87BAEE" w14:textId="2955A781" w:rsidR="00D162F8" w:rsidRPr="00D162F8" w:rsidRDefault="00D162F8" w:rsidP="00D162F8">
            <w:pPr>
              <w:rPr>
                <w:noProof/>
                <w:sz w:val="20"/>
                <w:szCs w:val="20"/>
              </w:rPr>
            </w:pPr>
            <w:r w:rsidRPr="00D162F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607D428" wp14:editId="0562E9A3">
                  <wp:extent cx="514350" cy="6477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14:paraId="311B0EBC" w14:textId="77777777" w:rsidR="00D162F8" w:rsidRPr="00D162F8" w:rsidRDefault="00D162F8" w:rsidP="00D162F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761106B4" w14:textId="77777777" w:rsidR="00D162F8" w:rsidRPr="00D162F8" w:rsidRDefault="00D162F8" w:rsidP="00D162F8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14:paraId="063B2161" w14:textId="77777777" w:rsidR="00D162F8" w:rsidRPr="00D162F8" w:rsidRDefault="00D162F8" w:rsidP="00D162F8">
            <w:pPr>
              <w:rPr>
                <w:sz w:val="20"/>
                <w:szCs w:val="20"/>
              </w:rPr>
            </w:pPr>
          </w:p>
        </w:tc>
      </w:tr>
    </w:tbl>
    <w:p w14:paraId="5943027A" w14:textId="0ECF45EE" w:rsidR="004F697C" w:rsidRDefault="004F697C"/>
    <w:p w14:paraId="7C64D189" w14:textId="351D12F3" w:rsidR="00F6365A" w:rsidRDefault="00DC3A70" w:rsidP="00DC3A70">
      <w:r w:rsidRPr="00DC3A70">
        <w:rPr>
          <w:b/>
          <w:bCs/>
          <w:sz w:val="32"/>
          <w:szCs w:val="32"/>
        </w:rPr>
        <w:t>*</w:t>
      </w:r>
      <w:r>
        <w:rPr>
          <w:b/>
          <w:bCs/>
        </w:rPr>
        <w:t xml:space="preserve"> </w:t>
      </w:r>
      <w:r w:rsidR="00F6365A" w:rsidRPr="00DC3A70">
        <w:rPr>
          <w:b/>
          <w:bCs/>
        </w:rPr>
        <w:t>Severity</w:t>
      </w:r>
      <w:r w:rsidR="00F6365A" w:rsidRPr="00DC3A70">
        <w:rPr>
          <w:b/>
          <w:bCs/>
        </w:rPr>
        <w:tab/>
      </w:r>
      <w:r w:rsidR="00F6365A" w:rsidRPr="00DC3A70">
        <w:rPr>
          <w:i/>
          <w:iCs/>
        </w:rPr>
        <w:t>1 = very mild   3 = mild   5 = moderate   8 = severe   10 = worst headache ever</w:t>
      </w:r>
    </w:p>
    <w:p w14:paraId="31723273" w14:textId="376CBB3C" w:rsidR="004F697C" w:rsidRDefault="00F6365A" w:rsidP="00F6365A">
      <w:r w:rsidRPr="00F6365A">
        <w:rPr>
          <w:sz w:val="32"/>
          <w:szCs w:val="32"/>
        </w:rPr>
        <w:t>^</w:t>
      </w:r>
      <w:r w:rsidR="00DC3A70">
        <w:t xml:space="preserve"> </w:t>
      </w:r>
      <w:r w:rsidRPr="00F6365A">
        <w:rPr>
          <w:b/>
          <w:bCs/>
        </w:rPr>
        <w:t>Description</w:t>
      </w:r>
      <w:r>
        <w:tab/>
        <w:t xml:space="preserve">include </w:t>
      </w:r>
      <w:r w:rsidR="004F697C">
        <w:t>how the pain feels and any accompanying symptoms</w:t>
      </w:r>
    </w:p>
    <w:p w14:paraId="7ABDEF07" w14:textId="6157C729" w:rsidR="00F6365A" w:rsidRPr="004F697C" w:rsidRDefault="004F697C" w:rsidP="00DC3A70">
      <w:pPr>
        <w:ind w:left="1440" w:hanging="1440"/>
      </w:pPr>
      <w:r w:rsidRPr="004F697C">
        <w:rPr>
          <w:rFonts w:cstheme="minorHAnsi"/>
          <w:sz w:val="32"/>
          <w:szCs w:val="32"/>
        </w:rPr>
        <w:t>§</w:t>
      </w:r>
      <w:r w:rsidR="00DC3A70">
        <w:rPr>
          <w:rFonts w:cstheme="minorHAnsi"/>
          <w:sz w:val="32"/>
          <w:szCs w:val="32"/>
        </w:rPr>
        <w:t xml:space="preserve"> </w:t>
      </w:r>
      <w:r w:rsidRPr="004F697C">
        <w:rPr>
          <w:rFonts w:cstheme="minorHAnsi"/>
          <w:b/>
          <w:bCs/>
        </w:rPr>
        <w:t>Triggers</w:t>
      </w:r>
      <w:r w:rsidRPr="004F697C">
        <w:rPr>
          <w:rFonts w:cstheme="minorHAnsi"/>
          <w:b/>
          <w:bCs/>
        </w:rPr>
        <w:tab/>
      </w:r>
      <w:r w:rsidR="00A96F42" w:rsidRPr="00DC3A70">
        <w:rPr>
          <w:b/>
        </w:rPr>
        <w:t>Emotions</w:t>
      </w:r>
      <w:r w:rsidR="00A96F42">
        <w:t xml:space="preserve">: stress, anxiety </w:t>
      </w:r>
      <w:bookmarkStart w:id="0" w:name="_GoBack"/>
      <w:bookmarkEnd w:id="0"/>
      <w:r w:rsidR="00DC3A70">
        <w:br/>
      </w:r>
      <w:r w:rsidR="00A96F42" w:rsidRPr="00DC3A70">
        <w:rPr>
          <w:b/>
        </w:rPr>
        <w:t>Sleep</w:t>
      </w:r>
      <w:r w:rsidR="00A96F42">
        <w:t xml:space="preserve">: too much, too little </w:t>
      </w:r>
      <w:r w:rsidR="00DC3A70">
        <w:br/>
      </w:r>
      <w:r w:rsidR="00A96F42" w:rsidRPr="00DC3A70">
        <w:rPr>
          <w:b/>
        </w:rPr>
        <w:t>Environment</w:t>
      </w:r>
      <w:r w:rsidR="00A96F42">
        <w:t xml:space="preserve">: cigarettes, perfumes, bright lights, riding in the car </w:t>
      </w:r>
      <w:r w:rsidR="00DC3A70">
        <w:br/>
      </w:r>
      <w:r w:rsidR="00A96F42" w:rsidRPr="00DC3A70">
        <w:rPr>
          <w:b/>
        </w:rPr>
        <w:t>Weather</w:t>
      </w:r>
      <w:r w:rsidR="00A96F42">
        <w:t xml:space="preserve">: hot days, cold days, windy days, rain </w:t>
      </w:r>
      <w:r w:rsidR="00DC3A70">
        <w:br/>
      </w:r>
      <w:r w:rsidR="00A96F42" w:rsidRPr="00DC3A70">
        <w:rPr>
          <w:b/>
        </w:rPr>
        <w:t>Dietary</w:t>
      </w:r>
      <w:r w:rsidR="00A96F42">
        <w:t xml:space="preserve">: caffeine drinks, chocolate, aged cheese (blue, </w:t>
      </w:r>
      <w:proofErr w:type="spellStart"/>
      <w:r w:rsidR="00A96F42">
        <w:t>chedder</w:t>
      </w:r>
      <w:proofErr w:type="spellEnd"/>
      <w:r w:rsidR="00A96F42">
        <w:t xml:space="preserve">), hot dogs, bacon, peanuts, MSG, </w:t>
      </w:r>
      <w:proofErr w:type="spellStart"/>
      <w:r w:rsidR="00A96F42">
        <w:t>chinese</w:t>
      </w:r>
      <w:proofErr w:type="spellEnd"/>
      <w:r w:rsidR="00A96F42">
        <w:t xml:space="preserve"> food, artificial sweetener, ice cream, skipping meals, alcohol, red wine </w:t>
      </w:r>
      <w:r w:rsidR="00DC3A70">
        <w:br/>
      </w:r>
      <w:r w:rsidR="00A96F42" w:rsidRPr="00DC3A70">
        <w:rPr>
          <w:b/>
        </w:rPr>
        <w:t>Hormonal</w:t>
      </w:r>
      <w:r w:rsidR="00A96F42">
        <w:t>: menstrual cycles, birth control pills</w:t>
      </w:r>
    </w:p>
    <w:sectPr w:rsidR="00F6365A" w:rsidRPr="004F697C" w:rsidSect="004F6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20F47"/>
    <w:multiLevelType w:val="hybridMultilevel"/>
    <w:tmpl w:val="F1CCD65A"/>
    <w:lvl w:ilvl="0" w:tplc="3FD8C1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27491"/>
    <w:multiLevelType w:val="hybridMultilevel"/>
    <w:tmpl w:val="F71A3DBA"/>
    <w:lvl w:ilvl="0" w:tplc="12CA29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871FE"/>
    <w:multiLevelType w:val="hybridMultilevel"/>
    <w:tmpl w:val="F8E27DFA"/>
    <w:lvl w:ilvl="0" w:tplc="E5FCB9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5A"/>
    <w:rsid w:val="004F697C"/>
    <w:rsid w:val="00A96F42"/>
    <w:rsid w:val="00B55313"/>
    <w:rsid w:val="00D162F8"/>
    <w:rsid w:val="00DC3A70"/>
    <w:rsid w:val="00F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2935"/>
  <w15:chartTrackingRefBased/>
  <w15:docId w15:val="{1C8D522B-43DD-4F69-AF5A-AAAD1AB3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Karen L</dc:creator>
  <cp:keywords/>
  <dc:description/>
  <cp:lastModifiedBy>McDonald, Karen L</cp:lastModifiedBy>
  <cp:revision>2</cp:revision>
  <dcterms:created xsi:type="dcterms:W3CDTF">2023-01-20T10:24:00Z</dcterms:created>
  <dcterms:modified xsi:type="dcterms:W3CDTF">2023-01-20T11:10:00Z</dcterms:modified>
</cp:coreProperties>
</file>